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DF" w:rsidRDefault="004311DF" w:rsidP="004311DF">
      <w:pPr>
        <w:jc w:val="center"/>
        <w:rPr>
          <w:b/>
          <w:sz w:val="32"/>
          <w:szCs w:val="26"/>
          <w:u w:val="single"/>
        </w:rPr>
      </w:pPr>
      <w:bookmarkStart w:id="0" w:name="_GoBack"/>
      <w:bookmarkEnd w:id="0"/>
      <w:r w:rsidRPr="004311DF">
        <w:rPr>
          <w:b/>
          <w:noProof/>
          <w:sz w:val="32"/>
          <w:szCs w:val="26"/>
        </w:rPr>
        <w:drawing>
          <wp:inline distT="0" distB="0" distL="0" distR="0">
            <wp:extent cx="5943600" cy="1453267"/>
            <wp:effectExtent l="19050" t="0" r="0" b="0"/>
            <wp:docPr id="4" name="Picture 4" descr="C:\Users\JV\AppData\Local\Microsoft\Windows\Temporary Internet Files\Content.Word\Ltr head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\AppData\Local\Microsoft\Windows\Temporary Internet Files\Content.Word\Ltr head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D11">
        <w:rPr>
          <w:b/>
          <w:sz w:val="32"/>
          <w:szCs w:val="26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13FCA" w:rsidRPr="004311DF" w:rsidRDefault="00582D11" w:rsidP="00091B7E">
      <w:pPr>
        <w:spacing w:after="0"/>
        <w:jc w:val="center"/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 xml:space="preserve">SEMESTER </w:t>
      </w:r>
      <w:r w:rsidR="004311DF" w:rsidRPr="004311DF">
        <w:rPr>
          <w:b/>
          <w:sz w:val="32"/>
          <w:szCs w:val="26"/>
          <w:u w:val="single"/>
        </w:rPr>
        <w:t>PLAN OF EVEN SEMESTER CLASSES (S4, S6 AND S8 B.TECH) JAN-APRIL 2016</w:t>
      </w:r>
    </w:p>
    <w:tbl>
      <w:tblPr>
        <w:tblStyle w:val="TableGrid"/>
        <w:tblW w:w="0" w:type="auto"/>
        <w:jc w:val="center"/>
        <w:tblInd w:w="-1871" w:type="dxa"/>
        <w:tblLook w:val="04A0" w:firstRow="1" w:lastRow="0" w:firstColumn="1" w:lastColumn="0" w:noHBand="0" w:noVBand="1"/>
      </w:tblPr>
      <w:tblGrid>
        <w:gridCol w:w="1212"/>
        <w:gridCol w:w="784"/>
        <w:gridCol w:w="900"/>
        <w:gridCol w:w="778"/>
        <w:gridCol w:w="1762"/>
        <w:gridCol w:w="671"/>
        <w:gridCol w:w="630"/>
        <w:gridCol w:w="910"/>
        <w:gridCol w:w="1468"/>
        <w:gridCol w:w="1762"/>
        <w:gridCol w:w="1927"/>
      </w:tblGrid>
      <w:tr w:rsidR="004311DF" w:rsidRPr="004311DF" w:rsidTr="00523CCC">
        <w:trPr>
          <w:trHeight w:val="593"/>
          <w:jc w:val="center"/>
        </w:trPr>
        <w:tc>
          <w:tcPr>
            <w:tcW w:w="1113" w:type="dxa"/>
            <w:vAlign w:val="center"/>
          </w:tcPr>
          <w:p w:rsidR="004835CC" w:rsidRPr="004311DF" w:rsidRDefault="00704581" w:rsidP="004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January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C" w:rsidRPr="004311DF" w:rsidRDefault="00704581" w:rsidP="004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February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C" w:rsidRPr="004311DF" w:rsidRDefault="004835CC" w:rsidP="004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March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C" w:rsidRPr="004311DF" w:rsidRDefault="004835CC" w:rsidP="004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April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C" w:rsidRPr="004311DF" w:rsidRDefault="004835CC" w:rsidP="004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May</w:t>
            </w:r>
          </w:p>
        </w:tc>
      </w:tr>
      <w:tr w:rsidR="00C70087" w:rsidRPr="004311DF" w:rsidTr="00523CCC">
        <w:trPr>
          <w:trHeight w:val="467"/>
          <w:jc w:val="center"/>
        </w:trPr>
        <w:tc>
          <w:tcPr>
            <w:tcW w:w="1113" w:type="dxa"/>
            <w:vAlign w:val="center"/>
          </w:tcPr>
          <w:p w:rsidR="004311DF" w:rsidRPr="004311DF" w:rsidRDefault="00C009A3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b/>
                <w:noProof/>
                <w:sz w:val="32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240665</wp:posOffset>
                      </wp:positionV>
                      <wp:extent cx="7049770" cy="138430"/>
                      <wp:effectExtent l="6350" t="8255" r="11430" b="5715"/>
                      <wp:wrapNone/>
                      <wp:docPr id="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9770" cy="138430"/>
                                <a:chOff x="1951" y="3950"/>
                                <a:chExt cx="11102" cy="218"/>
                              </a:xfrm>
                            </wpg:grpSpPr>
                            <wps:wsp>
                              <wps:cNvPr id="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" y="3992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4009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1" y="3992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8" y="3955"/>
                                  <a:ext cx="1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57" y="4013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1" y="4011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0" y="3987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" y="3988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12" y="3977"/>
                                  <a:ext cx="1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2" y="3992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1" y="4013"/>
                                  <a:ext cx="1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72" y="3950"/>
                                  <a:ext cx="0" cy="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52" y="3997"/>
                                  <a:ext cx="1" cy="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23.45pt;margin-top:18.95pt;width:555.1pt;height:10.9pt;z-index:251686912" coordorigin="1951,3950" coordsize="1110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" o:spid="_x0000_s1027" type="#_x0000_t32" style="position:absolute;left:1951;top:3992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6" o:spid="_x0000_s1028" type="#_x0000_t32" style="position:absolute;left:3034;top:4009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7" o:spid="_x0000_s1029" type="#_x0000_t32" style="position:absolute;left:3891;top:3992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18" o:spid="_x0000_s1030" type="#_x0000_t32" style="position:absolute;left:4698;top:3955;width:1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9" o:spid="_x0000_s1031" type="#_x0000_t32" style="position:absolute;left:5557;top:4013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20" o:spid="_x0000_s1032" type="#_x0000_t32" style="position:absolute;left:6461;top:4011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21" o:spid="_x0000_s1033" type="#_x0000_t32" style="position:absolute;left:7180;top:3987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22" o:spid="_x0000_s1034" type="#_x0000_t32" style="position:absolute;left:7810;top:3988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23" o:spid="_x0000_s1035" type="#_x0000_t32" style="position:absolute;left:8612;top:3977;width:1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24" o:spid="_x0000_s1036" type="#_x0000_t32" style="position:absolute;left:9502;top:3992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25" o:spid="_x0000_s1037" type="#_x0000_t32" style="position:absolute;left:10811;top:4013;width:1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26" o:spid="_x0000_s1038" type="#_x0000_t32" style="position:absolute;left:11772;top:3950;width:0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28" o:spid="_x0000_s1039" type="#_x0000_t32" style="position:absolute;left:13052;top:3997;width:1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/v:group>
                  </w:pict>
                </mc:Fallback>
              </mc:AlternateConten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11DF" w:rsidRPr="004311DF" w:rsidRDefault="004311DF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22</w:t>
            </w:r>
            <w:r w:rsidR="0033366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F" w:rsidRPr="004311DF" w:rsidRDefault="0033366A" w:rsidP="00523C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       </w:t>
            </w:r>
            <w:r w:rsidR="00DA070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="00523CC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DF" w:rsidRPr="004311DF" w:rsidRDefault="00523CCC" w:rsidP="00523CCC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 </w:t>
            </w:r>
            <w:r w:rsidR="004311DF" w:rsidRPr="004311DF">
              <w:rPr>
                <w:rFonts w:ascii="Times New Roman" w:hAnsi="Times New Roman" w:cs="Times New Roman"/>
                <w:b/>
                <w:sz w:val="28"/>
                <w:szCs w:val="26"/>
              </w:rPr>
              <w:t>10</w:t>
            </w:r>
          </w:p>
        </w:tc>
      </w:tr>
      <w:tr w:rsidR="00C70087" w:rsidRPr="004311DF" w:rsidTr="00523CCC">
        <w:trPr>
          <w:cantSplit/>
          <w:trHeight w:val="2771"/>
          <w:jc w:val="center"/>
        </w:trPr>
        <w:tc>
          <w:tcPr>
            <w:tcW w:w="1113" w:type="dxa"/>
            <w:textDirection w:val="btLr"/>
            <w:vAlign w:val="center"/>
          </w:tcPr>
          <w:p w:rsidR="00C70087" w:rsidRPr="008C5866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>Commencement of S4,</w:t>
            </w:r>
            <w:r w:rsidRPr="008C5866">
              <w:rPr>
                <w:rFonts w:ascii="Times New Roman" w:hAnsi="Times New Roman" w:cs="Times New Roman"/>
                <w:sz w:val="26"/>
                <w:szCs w:val="26"/>
              </w:rPr>
              <w:t xml:space="preserve"> S6 and S8 classes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:rsidR="00C70087" w:rsidRPr="0033366A" w:rsidRDefault="00C70087" w:rsidP="0033366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ash"/>
              </w:rPr>
            </w:pPr>
            <w:r w:rsidRPr="009676B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………</w:t>
            </w:r>
            <w:r w:rsidRPr="003336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dash"/>
              </w:rPr>
              <w:t>End</w:t>
            </w: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 xml:space="preserve"> of </w:t>
            </w:r>
            <w:r>
              <w:rPr>
                <w:rFonts w:ascii="Times New Roman" w:hAnsi="Times New Roman" w:cs="Times New Roman"/>
                <w:sz w:val="26"/>
                <w:szCs w:val="26"/>
                <w:u w:val="dash"/>
              </w:rPr>
              <w:t>M</w:t>
            </w: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 xml:space="preserve">odule I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:rsidR="00C70087" w:rsidRPr="0033366A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ash"/>
              </w:rPr>
            </w:pPr>
            <w:r w:rsidRPr="009676B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…….</w:t>
            </w: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 xml:space="preserve">Assignment No. I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:rsidR="00C70087" w:rsidRPr="0033366A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ash"/>
              </w:rPr>
            </w:pPr>
            <w:r w:rsidRPr="009676B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……..</w:t>
            </w: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>End of Module II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087" w:rsidRPr="009676BD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</w:pPr>
            <w:r w:rsidRPr="009676B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..…….………………..</w:t>
            </w:r>
          </w:p>
          <w:p w:rsidR="00C70087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/>
              </w:rPr>
            </w:pPr>
          </w:p>
          <w:p w:rsidR="00C70087" w:rsidRPr="00DA0701" w:rsidRDefault="009676BD" w:rsidP="009676BD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…..………</w:t>
            </w:r>
            <w:r w:rsidR="00C70087" w:rsidRPr="00DA0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Series Test I</w:t>
            </w:r>
          </w:p>
          <w:p w:rsidR="00C70087" w:rsidRPr="00DA0701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.……………………….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:rsidR="00C70087" w:rsidRPr="0033366A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ash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</w:t>
            </w: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>End of Module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:rsidR="00C70087" w:rsidRPr="0033366A" w:rsidRDefault="00C70087" w:rsidP="00523CCC">
            <w:pPr>
              <w:ind w:right="113"/>
              <w:jc w:val="right"/>
              <w:rPr>
                <w:rFonts w:ascii="Times New Roman" w:hAnsi="Times New Roman" w:cs="Times New Roman"/>
                <w:sz w:val="26"/>
                <w:szCs w:val="26"/>
                <w:u w:val="dash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.……….</w:t>
            </w:r>
            <w:r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>Assignment  II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DA0701" w:rsidRDefault="00DA0701" w:rsidP="00AB6F4C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</w:pPr>
          </w:p>
          <w:p w:rsidR="00C70087" w:rsidRPr="00DA0701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dash" w:color="000000" w:themeColor="text1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</w:t>
            </w:r>
            <w:r w:rsidRPr="00DA0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dash" w:color="000000" w:themeColor="text1"/>
              </w:rPr>
              <w:t>End of  Module IV</w:t>
            </w:r>
          </w:p>
          <w:p w:rsidR="009676BD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/>
              </w:rPr>
            </w:pPr>
            <w:r w:rsidRPr="0033366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/>
              </w:rPr>
              <w:t>………………………</w:t>
            </w:r>
          </w:p>
          <w:p w:rsidR="00DA0701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/>
              </w:rPr>
            </w:pPr>
            <w:r w:rsidRPr="0033366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/>
              </w:rPr>
              <w:t>.</w:t>
            </w:r>
          </w:p>
          <w:p w:rsidR="00DA0701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……………………….</w:t>
            </w:r>
          </w:p>
          <w:p w:rsidR="009676BD" w:rsidRDefault="009676BD" w:rsidP="00AB6F4C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0087" w:rsidRDefault="00C70087" w:rsidP="00AB6F4C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866">
              <w:rPr>
                <w:rFonts w:ascii="Times New Roman" w:hAnsi="Times New Roman" w:cs="Times New Roman"/>
                <w:sz w:val="26"/>
                <w:szCs w:val="26"/>
              </w:rPr>
              <w:t>Series Test II</w:t>
            </w:r>
          </w:p>
          <w:p w:rsidR="00C70087" w:rsidRPr="008C5866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C70087" w:rsidRPr="00DA0701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……………………….</w:t>
            </w:r>
          </w:p>
          <w:p w:rsidR="00C70087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otted"/>
              </w:rPr>
            </w:pPr>
          </w:p>
          <w:p w:rsidR="00C70087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otted"/>
              </w:rPr>
            </w:pPr>
          </w:p>
          <w:p w:rsidR="00C70087" w:rsidRPr="0033366A" w:rsidRDefault="009676BD" w:rsidP="004311D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  <w:u w:val="dash"/>
              </w:rPr>
            </w:pPr>
            <w:r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…….</w:t>
            </w:r>
            <w:r w:rsidR="00C70087"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>End of Module V</w:t>
            </w:r>
          </w:p>
          <w:p w:rsidR="00C70087" w:rsidRPr="008C5866" w:rsidRDefault="00C70087" w:rsidP="004311D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866">
              <w:rPr>
                <w:rFonts w:ascii="Times New Roman" w:hAnsi="Times New Roman" w:cs="Times New Roman"/>
                <w:sz w:val="26"/>
                <w:szCs w:val="26"/>
              </w:rPr>
              <w:t>End of classes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087" w:rsidRPr="008C5866" w:rsidRDefault="00C009A3" w:rsidP="0033366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42545</wp:posOffset>
                      </wp:positionV>
                      <wp:extent cx="635" cy="1905"/>
                      <wp:effectExtent l="13970" t="5715" r="13970" b="114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6.45pt;margin-top:3.35pt;width:.0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abHgIAADs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"/>
                  </w:pict>
                </mc:Fallback>
              </mc:AlternateContent>
            </w:r>
            <w:r w:rsidR="00C70087" w:rsidRPr="00DA070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dash" w:color="000000" w:themeColor="text1"/>
              </w:rPr>
              <w:t>………</w:t>
            </w:r>
            <w:r w:rsidR="00C70087" w:rsidRPr="0033366A">
              <w:rPr>
                <w:rFonts w:ascii="Times New Roman" w:hAnsi="Times New Roman" w:cs="Times New Roman"/>
                <w:sz w:val="26"/>
                <w:szCs w:val="26"/>
                <w:u w:val="dash"/>
              </w:rPr>
              <w:t xml:space="preserve">Proposed date of </w:t>
            </w:r>
            <w:r w:rsidR="00C70087" w:rsidRPr="008C5866">
              <w:rPr>
                <w:rFonts w:ascii="Times New Roman" w:hAnsi="Times New Roman" w:cs="Times New Roman"/>
                <w:sz w:val="26"/>
                <w:szCs w:val="26"/>
              </w:rPr>
              <w:t>continuance of University Exam</w:t>
            </w:r>
          </w:p>
        </w:tc>
      </w:tr>
    </w:tbl>
    <w:tbl>
      <w:tblPr>
        <w:tblpPr w:leftFromText="180" w:rightFromText="180" w:vertAnchor="text" w:tblpX="1380" w:tblpY="44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7"/>
        <w:gridCol w:w="1468"/>
      </w:tblGrid>
      <w:tr w:rsidR="004311DF" w:rsidTr="00091B7E">
        <w:trPr>
          <w:trHeight w:val="349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F" w:rsidRPr="00F563A8" w:rsidRDefault="004311DF" w:rsidP="00091B7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563A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Workings days</w:t>
            </w:r>
          </w:p>
        </w:tc>
      </w:tr>
      <w:tr w:rsidR="00091B7E" w:rsidTr="00091B7E">
        <w:trPr>
          <w:trHeight w:val="34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091B7E">
              <w:rPr>
                <w:rFonts w:ascii="Times New Roman" w:hAnsi="Times New Roman" w:cs="Times New Roman"/>
                <w:b/>
                <w:sz w:val="18"/>
                <w:szCs w:val="26"/>
              </w:rPr>
              <w:t>Month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091B7E">
              <w:rPr>
                <w:rFonts w:ascii="Times New Roman" w:hAnsi="Times New Roman" w:cs="Times New Roman"/>
                <w:b/>
                <w:sz w:val="18"/>
                <w:szCs w:val="26"/>
              </w:rPr>
              <w:t>Days</w:t>
            </w:r>
          </w:p>
        </w:tc>
      </w:tr>
      <w:tr w:rsidR="00091B7E" w:rsidTr="00F563A8">
        <w:trPr>
          <w:trHeight w:val="3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January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7E" w:rsidRPr="00091B7E" w:rsidRDefault="00091B7E" w:rsidP="00F563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91B7E" w:rsidTr="00F563A8">
        <w:trPr>
          <w:trHeight w:val="3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February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7E" w:rsidRPr="00091B7E" w:rsidRDefault="00091B7E" w:rsidP="00F563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91B7E" w:rsidTr="00F563A8">
        <w:trPr>
          <w:trHeight w:val="22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7E" w:rsidRPr="00091B7E" w:rsidRDefault="00091B7E" w:rsidP="00F563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91B7E" w:rsidTr="00F563A8">
        <w:trPr>
          <w:trHeight w:val="3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7E" w:rsidRPr="00091B7E" w:rsidRDefault="00091B7E" w:rsidP="00F563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91B7E" w:rsidTr="00D061FB">
        <w:trPr>
          <w:trHeight w:val="294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D061FB">
            <w:pPr>
              <w:tabs>
                <w:tab w:val="left" w:pos="2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91B7E">
              <w:rPr>
                <w:rFonts w:ascii="Times New Roman" w:hAnsi="Times New Roman" w:cs="Times New Roman"/>
                <w:b/>
                <w:szCs w:val="26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D061FB">
            <w:pPr>
              <w:tabs>
                <w:tab w:val="left" w:pos="2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  <w:u w:val="double"/>
              </w:rPr>
            </w:pPr>
            <w:r w:rsidRPr="00091B7E">
              <w:rPr>
                <w:rFonts w:ascii="Times New Roman" w:hAnsi="Times New Roman" w:cs="Times New Roman"/>
                <w:b/>
                <w:szCs w:val="26"/>
                <w:u w:val="double"/>
              </w:rPr>
              <w:t>64 Days</w:t>
            </w:r>
          </w:p>
        </w:tc>
      </w:tr>
      <w:tr w:rsidR="00091B7E" w:rsidTr="00C85176">
        <w:trPr>
          <w:trHeight w:val="349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E" w:rsidRPr="00091B7E" w:rsidRDefault="00091B7E" w:rsidP="00C85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B7E">
              <w:rPr>
                <w:rFonts w:ascii="Times New Roman" w:hAnsi="Times New Roman" w:cs="Times New Roman"/>
                <w:b/>
                <w:sz w:val="26"/>
                <w:szCs w:val="26"/>
              </w:rPr>
              <w:t>Workings days</w:t>
            </w:r>
          </w:p>
        </w:tc>
      </w:tr>
    </w:tbl>
    <w:p w:rsidR="004311DF" w:rsidRDefault="004311DF" w:rsidP="00D5262C">
      <w:pPr>
        <w:rPr>
          <w:szCs w:val="26"/>
        </w:rPr>
      </w:pPr>
    </w:p>
    <w:tbl>
      <w:tblPr>
        <w:tblpPr w:leftFromText="180" w:rightFromText="180" w:vertAnchor="text" w:horzAnchor="page" w:tblpX="8081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2800"/>
      </w:tblGrid>
      <w:tr w:rsidR="00091B7E" w:rsidTr="00D061FB">
        <w:trPr>
          <w:trHeight w:val="349"/>
        </w:trPr>
        <w:tc>
          <w:tcPr>
            <w:tcW w:w="3708" w:type="dxa"/>
            <w:gridSpan w:val="2"/>
            <w:vAlign w:val="center"/>
          </w:tcPr>
          <w:p w:rsidR="00091B7E" w:rsidRPr="00D061FB" w:rsidRDefault="00D061FB" w:rsidP="00091B7E">
            <w:pPr>
              <w:jc w:val="center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D061FB">
              <w:rPr>
                <w:rFonts w:ascii="Times New Roman" w:hAnsi="Times New Roman" w:cs="Times New Roman"/>
                <w:b/>
                <w:szCs w:val="26"/>
                <w:u w:val="single"/>
              </w:rPr>
              <w:t>HOLYDAYS</w:t>
            </w:r>
          </w:p>
        </w:tc>
      </w:tr>
      <w:tr w:rsidR="00091B7E" w:rsidTr="00915309">
        <w:trPr>
          <w:trHeight w:val="297"/>
        </w:trPr>
        <w:tc>
          <w:tcPr>
            <w:tcW w:w="0" w:type="auto"/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091B7E">
              <w:rPr>
                <w:rFonts w:ascii="Times New Roman" w:hAnsi="Times New Roman" w:cs="Times New Roman"/>
                <w:b/>
                <w:sz w:val="18"/>
                <w:szCs w:val="26"/>
              </w:rPr>
              <w:t>Month</w:t>
            </w:r>
          </w:p>
        </w:tc>
        <w:tc>
          <w:tcPr>
            <w:tcW w:w="2779" w:type="dxa"/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091B7E">
              <w:rPr>
                <w:rFonts w:ascii="Times New Roman" w:hAnsi="Times New Roman" w:cs="Times New Roman"/>
                <w:b/>
                <w:sz w:val="18"/>
                <w:szCs w:val="26"/>
              </w:rPr>
              <w:t>Days</w:t>
            </w:r>
          </w:p>
        </w:tc>
      </w:tr>
      <w:tr w:rsidR="00091B7E" w:rsidTr="00915309">
        <w:trPr>
          <w:trHeight w:val="537"/>
        </w:trPr>
        <w:tc>
          <w:tcPr>
            <w:tcW w:w="0" w:type="auto"/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091B7E">
              <w:rPr>
                <w:rFonts w:ascii="Times New Roman" w:hAnsi="Times New Roman" w:cs="Times New Roman"/>
                <w:szCs w:val="26"/>
              </w:rPr>
              <w:t>January</w:t>
            </w:r>
          </w:p>
        </w:tc>
        <w:tc>
          <w:tcPr>
            <w:tcW w:w="2779" w:type="dxa"/>
            <w:vAlign w:val="center"/>
          </w:tcPr>
          <w:p w:rsidR="00091B7E" w:rsidRPr="00091B7E" w:rsidRDefault="00091B7E" w:rsidP="00B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091B7E">
              <w:rPr>
                <w:rFonts w:ascii="Times New Roman" w:hAnsi="Times New Roman" w:cs="Times New Roman"/>
                <w:szCs w:val="26"/>
              </w:rPr>
              <w:t>26 –Republic Day</w:t>
            </w:r>
          </w:p>
        </w:tc>
      </w:tr>
      <w:tr w:rsidR="00915309" w:rsidTr="00915309">
        <w:trPr>
          <w:trHeight w:val="897"/>
        </w:trPr>
        <w:tc>
          <w:tcPr>
            <w:tcW w:w="0" w:type="auto"/>
            <w:vAlign w:val="center"/>
          </w:tcPr>
          <w:p w:rsidR="00915309" w:rsidRPr="00091B7E" w:rsidRDefault="00915309" w:rsidP="00A9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091B7E">
              <w:rPr>
                <w:rFonts w:ascii="Times New Roman" w:hAnsi="Times New Roman" w:cs="Times New Roman"/>
                <w:szCs w:val="26"/>
              </w:rPr>
              <w:t>March</w:t>
            </w:r>
          </w:p>
        </w:tc>
        <w:tc>
          <w:tcPr>
            <w:tcW w:w="2779" w:type="dxa"/>
            <w:vAlign w:val="center"/>
          </w:tcPr>
          <w:p w:rsidR="00915309" w:rsidRPr="00091B7E" w:rsidRDefault="00915309" w:rsidP="00B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091B7E">
              <w:rPr>
                <w:rFonts w:ascii="Times New Roman" w:hAnsi="Times New Roman" w:cs="Times New Roman"/>
                <w:szCs w:val="26"/>
              </w:rPr>
              <w:t>7- Sivarathri</w:t>
            </w:r>
          </w:p>
          <w:p w:rsidR="00915309" w:rsidRDefault="00915309" w:rsidP="00DA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Pr="00091B7E">
              <w:rPr>
                <w:rFonts w:ascii="Times New Roman" w:hAnsi="Times New Roman" w:cs="Times New Roman"/>
                <w:szCs w:val="26"/>
              </w:rPr>
              <w:t>24-Maundy Thursday</w:t>
            </w:r>
          </w:p>
          <w:p w:rsidR="00915309" w:rsidRPr="00091B7E" w:rsidRDefault="00915309" w:rsidP="00F9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25-Good Friday</w:t>
            </w:r>
          </w:p>
        </w:tc>
      </w:tr>
      <w:tr w:rsidR="00091B7E" w:rsidTr="00915309">
        <w:trPr>
          <w:trHeight w:val="523"/>
        </w:trPr>
        <w:tc>
          <w:tcPr>
            <w:tcW w:w="0" w:type="auto"/>
            <w:vAlign w:val="center"/>
          </w:tcPr>
          <w:p w:rsidR="00091B7E" w:rsidRPr="00091B7E" w:rsidRDefault="00091B7E" w:rsidP="0009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091B7E">
              <w:rPr>
                <w:rFonts w:ascii="Times New Roman" w:hAnsi="Times New Roman" w:cs="Times New Roman"/>
                <w:szCs w:val="26"/>
              </w:rPr>
              <w:t>April</w:t>
            </w:r>
          </w:p>
        </w:tc>
        <w:tc>
          <w:tcPr>
            <w:tcW w:w="2779" w:type="dxa"/>
            <w:vAlign w:val="center"/>
          </w:tcPr>
          <w:p w:rsidR="00091B7E" w:rsidRPr="00091B7E" w:rsidRDefault="00091B7E" w:rsidP="00B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091B7E">
              <w:rPr>
                <w:rFonts w:ascii="Times New Roman" w:hAnsi="Times New Roman" w:cs="Times New Roman"/>
                <w:szCs w:val="26"/>
              </w:rPr>
              <w:t>14-Vishu</w:t>
            </w:r>
          </w:p>
        </w:tc>
      </w:tr>
    </w:tbl>
    <w:p w:rsidR="00D061FB" w:rsidRDefault="00D061FB" w:rsidP="00D5262C">
      <w:pPr>
        <w:rPr>
          <w:szCs w:val="26"/>
        </w:rPr>
      </w:pPr>
    </w:p>
    <w:p w:rsidR="00D061FB" w:rsidRPr="00D061FB" w:rsidRDefault="00D061FB" w:rsidP="00D061FB">
      <w:pPr>
        <w:rPr>
          <w:szCs w:val="26"/>
        </w:rPr>
      </w:pPr>
    </w:p>
    <w:p w:rsidR="00D061FB" w:rsidRPr="00D061FB" w:rsidRDefault="00D061FB" w:rsidP="00D061FB">
      <w:pPr>
        <w:rPr>
          <w:szCs w:val="26"/>
        </w:rPr>
      </w:pPr>
    </w:p>
    <w:p w:rsidR="00D061FB" w:rsidRPr="00D061FB" w:rsidRDefault="00D061FB" w:rsidP="00D061FB">
      <w:pPr>
        <w:rPr>
          <w:szCs w:val="26"/>
        </w:rPr>
      </w:pPr>
    </w:p>
    <w:p w:rsidR="00D061FB" w:rsidRPr="00D061FB" w:rsidRDefault="00D061FB" w:rsidP="00D061FB">
      <w:pPr>
        <w:rPr>
          <w:szCs w:val="26"/>
        </w:rPr>
      </w:pPr>
    </w:p>
    <w:p w:rsidR="00D061FB" w:rsidRPr="00D061FB" w:rsidRDefault="00D061FB" w:rsidP="00D061FB">
      <w:pPr>
        <w:rPr>
          <w:szCs w:val="26"/>
        </w:rPr>
      </w:pPr>
    </w:p>
    <w:p w:rsidR="00D061FB" w:rsidRDefault="00D061FB" w:rsidP="00D061FB">
      <w:pPr>
        <w:rPr>
          <w:szCs w:val="26"/>
        </w:rPr>
      </w:pPr>
    </w:p>
    <w:p w:rsidR="004835CC" w:rsidRPr="00D061FB" w:rsidRDefault="00D061FB" w:rsidP="00D061FB">
      <w:pPr>
        <w:tabs>
          <w:tab w:val="left" w:pos="6819"/>
        </w:tabs>
        <w:rPr>
          <w:rFonts w:ascii="Times New Roman" w:hAnsi="Times New Roman" w:cs="Times New Roman"/>
          <w:b/>
          <w:sz w:val="28"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D061FB">
        <w:rPr>
          <w:rFonts w:ascii="Times New Roman" w:hAnsi="Times New Roman" w:cs="Times New Roman"/>
          <w:b/>
          <w:sz w:val="28"/>
          <w:szCs w:val="26"/>
        </w:rPr>
        <w:t>PRINCIPAL</w:t>
      </w:r>
    </w:p>
    <w:sectPr w:rsidR="004835CC" w:rsidRPr="00D061FB" w:rsidSect="00091B7E">
      <w:pgSz w:w="15840" w:h="12240" w:orient="landscape"/>
      <w:pgMar w:top="0" w:right="360" w:bottom="9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19" w:rsidRDefault="00831619" w:rsidP="00241394">
      <w:pPr>
        <w:spacing w:after="0" w:line="240" w:lineRule="auto"/>
      </w:pPr>
      <w:r>
        <w:separator/>
      </w:r>
    </w:p>
  </w:endnote>
  <w:endnote w:type="continuationSeparator" w:id="0">
    <w:p w:rsidR="00831619" w:rsidRDefault="00831619" w:rsidP="002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19" w:rsidRDefault="00831619" w:rsidP="00241394">
      <w:pPr>
        <w:spacing w:after="0" w:line="240" w:lineRule="auto"/>
      </w:pPr>
      <w:r>
        <w:separator/>
      </w:r>
    </w:p>
  </w:footnote>
  <w:footnote w:type="continuationSeparator" w:id="0">
    <w:p w:rsidR="00831619" w:rsidRDefault="00831619" w:rsidP="0024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BD7"/>
    <w:multiLevelType w:val="multilevel"/>
    <w:tmpl w:val="8F7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47E07"/>
    <w:multiLevelType w:val="multilevel"/>
    <w:tmpl w:val="E28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A2"/>
    <w:rsid w:val="00055490"/>
    <w:rsid w:val="00066609"/>
    <w:rsid w:val="00091B7E"/>
    <w:rsid w:val="000C536B"/>
    <w:rsid w:val="000C6F48"/>
    <w:rsid w:val="00113FCA"/>
    <w:rsid w:val="00192AF5"/>
    <w:rsid w:val="001E0780"/>
    <w:rsid w:val="00241394"/>
    <w:rsid w:val="002474FE"/>
    <w:rsid w:val="002C58FB"/>
    <w:rsid w:val="0033366A"/>
    <w:rsid w:val="003C080F"/>
    <w:rsid w:val="004311DF"/>
    <w:rsid w:val="004835CC"/>
    <w:rsid w:val="004D41AA"/>
    <w:rsid w:val="004F0F9C"/>
    <w:rsid w:val="00523CCC"/>
    <w:rsid w:val="00580A5A"/>
    <w:rsid w:val="00582D11"/>
    <w:rsid w:val="0060539A"/>
    <w:rsid w:val="006166F7"/>
    <w:rsid w:val="0062173D"/>
    <w:rsid w:val="0066717C"/>
    <w:rsid w:val="006E0A1D"/>
    <w:rsid w:val="00704581"/>
    <w:rsid w:val="00772337"/>
    <w:rsid w:val="007978C5"/>
    <w:rsid w:val="007E728C"/>
    <w:rsid w:val="00831619"/>
    <w:rsid w:val="0086776B"/>
    <w:rsid w:val="008770DB"/>
    <w:rsid w:val="008A06AD"/>
    <w:rsid w:val="008B2EC5"/>
    <w:rsid w:val="008C5866"/>
    <w:rsid w:val="00915309"/>
    <w:rsid w:val="009168CF"/>
    <w:rsid w:val="009676BD"/>
    <w:rsid w:val="009B67AA"/>
    <w:rsid w:val="009C52FB"/>
    <w:rsid w:val="009E1560"/>
    <w:rsid w:val="00A06316"/>
    <w:rsid w:val="00A71D2D"/>
    <w:rsid w:val="00AB6F4C"/>
    <w:rsid w:val="00BB77E1"/>
    <w:rsid w:val="00BC03C6"/>
    <w:rsid w:val="00BD2EA2"/>
    <w:rsid w:val="00BE4162"/>
    <w:rsid w:val="00C009A3"/>
    <w:rsid w:val="00C70087"/>
    <w:rsid w:val="00CE2C4B"/>
    <w:rsid w:val="00D061FB"/>
    <w:rsid w:val="00D5262C"/>
    <w:rsid w:val="00DA0701"/>
    <w:rsid w:val="00DB3991"/>
    <w:rsid w:val="00DF085F"/>
    <w:rsid w:val="00E94687"/>
    <w:rsid w:val="00EC52A5"/>
    <w:rsid w:val="00F056B8"/>
    <w:rsid w:val="00F06FD2"/>
    <w:rsid w:val="00F563A8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0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5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6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056B8"/>
  </w:style>
  <w:style w:type="character" w:customStyle="1" w:styleId="gd">
    <w:name w:val="gd"/>
    <w:basedOn w:val="DefaultParagraphFont"/>
    <w:rsid w:val="00F056B8"/>
  </w:style>
  <w:style w:type="character" w:customStyle="1" w:styleId="g3">
    <w:name w:val="g3"/>
    <w:basedOn w:val="DefaultParagraphFont"/>
    <w:rsid w:val="00F056B8"/>
  </w:style>
  <w:style w:type="character" w:customStyle="1" w:styleId="hb">
    <w:name w:val="hb"/>
    <w:basedOn w:val="DefaultParagraphFont"/>
    <w:rsid w:val="00F056B8"/>
  </w:style>
  <w:style w:type="character" w:customStyle="1" w:styleId="apple-converted-space">
    <w:name w:val="apple-converted-space"/>
    <w:basedOn w:val="DefaultParagraphFont"/>
    <w:rsid w:val="00F056B8"/>
  </w:style>
  <w:style w:type="character" w:customStyle="1" w:styleId="g2">
    <w:name w:val="g2"/>
    <w:basedOn w:val="DefaultParagraphFont"/>
    <w:rsid w:val="00F056B8"/>
  </w:style>
  <w:style w:type="character" w:styleId="Strong">
    <w:name w:val="Strong"/>
    <w:basedOn w:val="DefaultParagraphFont"/>
    <w:uiPriority w:val="22"/>
    <w:qFormat/>
    <w:rsid w:val="00F056B8"/>
    <w:rPr>
      <w:b/>
      <w:bCs/>
    </w:rPr>
  </w:style>
  <w:style w:type="character" w:styleId="Emphasis">
    <w:name w:val="Emphasis"/>
    <w:basedOn w:val="DefaultParagraphFont"/>
    <w:uiPriority w:val="20"/>
    <w:qFormat/>
    <w:rsid w:val="00F056B8"/>
    <w:rPr>
      <w:i/>
      <w:iCs/>
    </w:rPr>
  </w:style>
  <w:style w:type="character" w:customStyle="1" w:styleId="go">
    <w:name w:val="go"/>
    <w:basedOn w:val="DefaultParagraphFont"/>
    <w:rsid w:val="00F056B8"/>
  </w:style>
  <w:style w:type="character" w:customStyle="1" w:styleId="aqj">
    <w:name w:val="aqj"/>
    <w:basedOn w:val="DefaultParagraphFont"/>
    <w:rsid w:val="00F056B8"/>
  </w:style>
  <w:style w:type="character" w:styleId="Hyperlink">
    <w:name w:val="Hyperlink"/>
    <w:basedOn w:val="DefaultParagraphFont"/>
    <w:uiPriority w:val="99"/>
    <w:unhideWhenUsed/>
    <w:rsid w:val="00F056B8"/>
    <w:rPr>
      <w:color w:val="0000FF"/>
      <w:u w:val="single"/>
    </w:rPr>
  </w:style>
  <w:style w:type="table" w:styleId="TableGrid">
    <w:name w:val="Table Grid"/>
    <w:basedOn w:val="TableNormal"/>
    <w:uiPriority w:val="59"/>
    <w:rsid w:val="00BE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gamongreentext">
    <w:name w:val="vagamon_greentext"/>
    <w:basedOn w:val="DefaultParagraphFont"/>
    <w:rsid w:val="00241394"/>
  </w:style>
  <w:style w:type="paragraph" w:styleId="NormalWeb">
    <w:name w:val="Normal (Web)"/>
    <w:basedOn w:val="Normal"/>
    <w:uiPriority w:val="99"/>
    <w:unhideWhenUsed/>
    <w:rsid w:val="0024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DefaultParagraphFont"/>
    <w:rsid w:val="00241394"/>
  </w:style>
  <w:style w:type="character" w:customStyle="1" w:styleId="style1">
    <w:name w:val="style1"/>
    <w:basedOn w:val="DefaultParagraphFont"/>
    <w:rsid w:val="00241394"/>
  </w:style>
  <w:style w:type="paragraph" w:styleId="Header">
    <w:name w:val="header"/>
    <w:basedOn w:val="Normal"/>
    <w:link w:val="HeaderChar"/>
    <w:uiPriority w:val="99"/>
    <w:semiHidden/>
    <w:unhideWhenUsed/>
    <w:rsid w:val="0024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394"/>
  </w:style>
  <w:style w:type="paragraph" w:styleId="Footer">
    <w:name w:val="footer"/>
    <w:basedOn w:val="Normal"/>
    <w:link w:val="FooterChar"/>
    <w:uiPriority w:val="99"/>
    <w:unhideWhenUsed/>
    <w:rsid w:val="0024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0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5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6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056B8"/>
  </w:style>
  <w:style w:type="character" w:customStyle="1" w:styleId="gd">
    <w:name w:val="gd"/>
    <w:basedOn w:val="DefaultParagraphFont"/>
    <w:rsid w:val="00F056B8"/>
  </w:style>
  <w:style w:type="character" w:customStyle="1" w:styleId="g3">
    <w:name w:val="g3"/>
    <w:basedOn w:val="DefaultParagraphFont"/>
    <w:rsid w:val="00F056B8"/>
  </w:style>
  <w:style w:type="character" w:customStyle="1" w:styleId="hb">
    <w:name w:val="hb"/>
    <w:basedOn w:val="DefaultParagraphFont"/>
    <w:rsid w:val="00F056B8"/>
  </w:style>
  <w:style w:type="character" w:customStyle="1" w:styleId="apple-converted-space">
    <w:name w:val="apple-converted-space"/>
    <w:basedOn w:val="DefaultParagraphFont"/>
    <w:rsid w:val="00F056B8"/>
  </w:style>
  <w:style w:type="character" w:customStyle="1" w:styleId="g2">
    <w:name w:val="g2"/>
    <w:basedOn w:val="DefaultParagraphFont"/>
    <w:rsid w:val="00F056B8"/>
  </w:style>
  <w:style w:type="character" w:styleId="Strong">
    <w:name w:val="Strong"/>
    <w:basedOn w:val="DefaultParagraphFont"/>
    <w:uiPriority w:val="22"/>
    <w:qFormat/>
    <w:rsid w:val="00F056B8"/>
    <w:rPr>
      <w:b/>
      <w:bCs/>
    </w:rPr>
  </w:style>
  <w:style w:type="character" w:styleId="Emphasis">
    <w:name w:val="Emphasis"/>
    <w:basedOn w:val="DefaultParagraphFont"/>
    <w:uiPriority w:val="20"/>
    <w:qFormat/>
    <w:rsid w:val="00F056B8"/>
    <w:rPr>
      <w:i/>
      <w:iCs/>
    </w:rPr>
  </w:style>
  <w:style w:type="character" w:customStyle="1" w:styleId="go">
    <w:name w:val="go"/>
    <w:basedOn w:val="DefaultParagraphFont"/>
    <w:rsid w:val="00F056B8"/>
  </w:style>
  <w:style w:type="character" w:customStyle="1" w:styleId="aqj">
    <w:name w:val="aqj"/>
    <w:basedOn w:val="DefaultParagraphFont"/>
    <w:rsid w:val="00F056B8"/>
  </w:style>
  <w:style w:type="character" w:styleId="Hyperlink">
    <w:name w:val="Hyperlink"/>
    <w:basedOn w:val="DefaultParagraphFont"/>
    <w:uiPriority w:val="99"/>
    <w:unhideWhenUsed/>
    <w:rsid w:val="00F056B8"/>
    <w:rPr>
      <w:color w:val="0000FF"/>
      <w:u w:val="single"/>
    </w:rPr>
  </w:style>
  <w:style w:type="table" w:styleId="TableGrid">
    <w:name w:val="Table Grid"/>
    <w:basedOn w:val="TableNormal"/>
    <w:uiPriority w:val="59"/>
    <w:rsid w:val="00BE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gamongreentext">
    <w:name w:val="vagamon_greentext"/>
    <w:basedOn w:val="DefaultParagraphFont"/>
    <w:rsid w:val="00241394"/>
  </w:style>
  <w:style w:type="paragraph" w:styleId="NormalWeb">
    <w:name w:val="Normal (Web)"/>
    <w:basedOn w:val="Normal"/>
    <w:uiPriority w:val="99"/>
    <w:unhideWhenUsed/>
    <w:rsid w:val="0024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DefaultParagraphFont"/>
    <w:rsid w:val="00241394"/>
  </w:style>
  <w:style w:type="character" w:customStyle="1" w:styleId="style1">
    <w:name w:val="style1"/>
    <w:basedOn w:val="DefaultParagraphFont"/>
    <w:rsid w:val="00241394"/>
  </w:style>
  <w:style w:type="paragraph" w:styleId="Header">
    <w:name w:val="header"/>
    <w:basedOn w:val="Normal"/>
    <w:link w:val="HeaderChar"/>
    <w:uiPriority w:val="99"/>
    <w:semiHidden/>
    <w:unhideWhenUsed/>
    <w:rsid w:val="0024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394"/>
  </w:style>
  <w:style w:type="paragraph" w:styleId="Footer">
    <w:name w:val="footer"/>
    <w:basedOn w:val="Normal"/>
    <w:link w:val="FooterChar"/>
    <w:uiPriority w:val="99"/>
    <w:unhideWhenUsed/>
    <w:rsid w:val="0024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2943">
                  <w:marLeft w:val="0"/>
                  <w:marRight w:val="14"/>
                  <w:marTop w:val="169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62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643112">
                                              <w:marLeft w:val="6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2790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8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869557">
                                                      <w:marLeft w:val="7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173316">
                                                  <w:marLeft w:val="0"/>
                                                  <w:marRight w:val="212"/>
                                                  <w:marTop w:val="7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76">
                  <w:marLeft w:val="0"/>
                  <w:marRight w:val="14"/>
                  <w:marTop w:val="169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32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006800">
                                              <w:marLeft w:val="6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002828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57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76509">
                                                      <w:marLeft w:val="7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102278">
                                                  <w:marLeft w:val="0"/>
                                                  <w:marRight w:val="212"/>
                                                  <w:marTop w:val="7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9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56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7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38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8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74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917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266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8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68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1561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3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977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42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031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477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935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08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531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5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3226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494">
                  <w:marLeft w:val="0"/>
                  <w:marRight w:val="14"/>
                  <w:marTop w:val="169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9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685395">
                                              <w:marLeft w:val="6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863713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045074">
                                                      <w:marLeft w:val="7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735453">
                                                  <w:marLeft w:val="0"/>
                                                  <w:marRight w:val="212"/>
                                                  <w:marTop w:val="7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1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4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62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9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1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4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8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36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8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1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87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80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530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08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196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588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2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82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21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159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449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92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589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807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2</cp:revision>
  <cp:lastPrinted>2016-02-02T11:10:00Z</cp:lastPrinted>
  <dcterms:created xsi:type="dcterms:W3CDTF">2016-02-29T04:36:00Z</dcterms:created>
  <dcterms:modified xsi:type="dcterms:W3CDTF">2016-02-29T04:36:00Z</dcterms:modified>
</cp:coreProperties>
</file>